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A26C5" w14:textId="77777777" w:rsidR="00547010" w:rsidRDefault="00547010" w:rsidP="005470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Presentación para inscripción de candidatos a:</w:t>
      </w:r>
    </w:p>
    <w:p w14:paraId="316E3F3D" w14:textId="252E1AD0" w:rsidR="00547010" w:rsidRDefault="00547010" w:rsidP="005470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Miembros del Consejo </w:t>
      </w:r>
      <w:r w:rsidR="00933EDF">
        <w:rPr>
          <w:b/>
          <w:sz w:val="28"/>
          <w:szCs w:val="28"/>
        </w:rPr>
        <w:t>de la Facultad</w:t>
      </w:r>
    </w:p>
    <w:p w14:paraId="6D7CE1AC" w14:textId="77777777" w:rsidR="00547010" w:rsidRDefault="00547010" w:rsidP="00547010">
      <w:pPr>
        <w:spacing w:after="0"/>
        <w:jc w:val="center"/>
        <w:rPr>
          <w:b/>
          <w:sz w:val="28"/>
          <w:szCs w:val="28"/>
        </w:rPr>
      </w:pPr>
    </w:p>
    <w:p w14:paraId="6AEA6D81" w14:textId="77777777" w:rsidR="00547010" w:rsidRDefault="00547010" w:rsidP="00547010">
      <w:pPr>
        <w:rPr>
          <w:sz w:val="24"/>
          <w:szCs w:val="24"/>
        </w:rPr>
      </w:pPr>
      <w:r>
        <w:rPr>
          <w:noProof/>
          <w:lang w:val="es-PY" w:eastAsia="es-PY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9F31CF" wp14:editId="4B758D43">
                <wp:simplePos x="0" y="0"/>
                <wp:positionH relativeFrom="column">
                  <wp:posOffset>4118610</wp:posOffset>
                </wp:positionH>
                <wp:positionV relativeFrom="paragraph">
                  <wp:posOffset>12065</wp:posOffset>
                </wp:positionV>
                <wp:extent cx="1440180" cy="1440180"/>
                <wp:effectExtent l="0" t="0" r="26670" b="2667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B03C0" w14:textId="77777777" w:rsidR="00547010" w:rsidRPr="00F02F5D" w:rsidRDefault="00547010" w:rsidP="00547010">
                            <w:pPr>
                              <w:rPr>
                                <w:lang w:val="pt-BR"/>
                              </w:rPr>
                            </w:pPr>
                            <w:r w:rsidRPr="00F02F5D">
                              <w:rPr>
                                <w:lang w:val="pt-BR"/>
                              </w:rPr>
                              <w:t>Pegar Fotos 4 cm. X 4 cm.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F31C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324.3pt;margin-top:.95pt;width:113.4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">
                <v:textbox>
                  <w:txbxContent>
                    <w:p w14:paraId="427B03C0" w14:textId="77777777" w:rsidR="00547010" w:rsidRPr="00F02F5D" w:rsidRDefault="00547010" w:rsidP="00547010">
                      <w:pPr>
                        <w:rPr>
                          <w:lang w:val="pt-BR"/>
                        </w:rPr>
                      </w:pPr>
                      <w:r w:rsidRPr="00F02F5D">
                        <w:rPr>
                          <w:lang w:val="pt-BR"/>
                        </w:rPr>
                        <w:t>Pegar Fotos 4 cm. X 4 cm.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77EEF7" w14:textId="77B91BF8" w:rsidR="00547010" w:rsidRDefault="00547010" w:rsidP="00547010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Estamento</w:t>
      </w:r>
      <w:r>
        <w:rPr>
          <w:b/>
          <w:sz w:val="24"/>
          <w:szCs w:val="24"/>
        </w:rPr>
        <w:tab/>
        <w:t>: ESTUDIANTIL.</w:t>
      </w:r>
    </w:p>
    <w:p w14:paraId="1A175260" w14:textId="77777777" w:rsidR="00547010" w:rsidRDefault="00547010" w:rsidP="00547010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Miembro</w:t>
      </w:r>
      <w:r>
        <w:rPr>
          <w:b/>
          <w:sz w:val="24"/>
          <w:szCs w:val="24"/>
        </w:rPr>
        <w:tab/>
        <w:t xml:space="preserve">: _ _ _ _ _ _ _ _ _ _ _ _ _ _ _ _ _ _ _ _  </w:t>
      </w:r>
    </w:p>
    <w:p w14:paraId="0BBFDBC9" w14:textId="77777777" w:rsidR="00547010" w:rsidRDefault="00547010" w:rsidP="00547010">
      <w:pPr>
        <w:tabs>
          <w:tab w:val="left" w:pos="156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Firma</w:t>
      </w:r>
      <w:r>
        <w:rPr>
          <w:b/>
          <w:sz w:val="24"/>
          <w:szCs w:val="24"/>
        </w:rPr>
        <w:tab/>
        <w:t xml:space="preserve">: _ _ _ _ _ _ _ _ _ _ _ _ _ _ _ _ _ _ _ _ </w:t>
      </w:r>
    </w:p>
    <w:p w14:paraId="5A5F5641" w14:textId="77777777" w:rsidR="00547010" w:rsidRDefault="00547010" w:rsidP="00547010">
      <w:pPr>
        <w:tabs>
          <w:tab w:val="left" w:pos="1560"/>
        </w:tabs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C.</w:t>
      </w:r>
      <w:proofErr w:type="gramStart"/>
      <w:r>
        <w:rPr>
          <w:b/>
          <w:sz w:val="24"/>
          <w:szCs w:val="24"/>
        </w:rPr>
        <w:t>I.N</w:t>
      </w:r>
      <w:proofErr w:type="gramEnd"/>
      <w:r>
        <w:rPr>
          <w:b/>
          <w:sz w:val="24"/>
          <w:szCs w:val="24"/>
        </w:rPr>
        <w:t>°</w:t>
      </w:r>
      <w:proofErr w:type="spellEnd"/>
      <w:r>
        <w:rPr>
          <w:b/>
          <w:sz w:val="24"/>
          <w:szCs w:val="24"/>
        </w:rPr>
        <w:tab/>
        <w:t xml:space="preserve">: _ _ _ _ _ _ _ _ _ _ _ _ _ _ _ _ _ _ _ _ </w:t>
      </w:r>
    </w:p>
    <w:p w14:paraId="167CEA36" w14:textId="77777777" w:rsidR="00547010" w:rsidRDefault="00547010" w:rsidP="00547010">
      <w:pPr>
        <w:tabs>
          <w:tab w:val="left" w:pos="1560"/>
        </w:tabs>
        <w:rPr>
          <w:b/>
          <w:sz w:val="24"/>
          <w:szCs w:val="24"/>
        </w:rPr>
      </w:pPr>
    </w:p>
    <w:p w14:paraId="5131D0FD" w14:textId="77777777" w:rsidR="00547010" w:rsidRDefault="00547010" w:rsidP="00547010">
      <w:pPr>
        <w:spacing w:after="0"/>
      </w:pPr>
    </w:p>
    <w:p w14:paraId="7F2B5CAA" w14:textId="77777777" w:rsidR="00547010" w:rsidRDefault="00547010" w:rsidP="00547010">
      <w:pPr>
        <w:jc w:val="right"/>
      </w:pPr>
      <w:r>
        <w:t>Fecha: Día_____/Mes_________/Año_______</w:t>
      </w:r>
    </w:p>
    <w:p w14:paraId="3D8ECF08" w14:textId="77777777" w:rsidR="00547010" w:rsidRDefault="00547010" w:rsidP="00547010">
      <w:pPr>
        <w:spacing w:after="0"/>
      </w:pPr>
    </w:p>
    <w:p w14:paraId="2AA947B0" w14:textId="77777777" w:rsidR="00547010" w:rsidRDefault="00547010" w:rsidP="00547010">
      <w:pPr>
        <w:spacing w:after="0"/>
      </w:pPr>
    </w:p>
    <w:tbl>
      <w:tblPr>
        <w:tblStyle w:val="Tablaconcuadrcula"/>
        <w:tblW w:w="9726" w:type="dxa"/>
        <w:tblInd w:w="-613" w:type="dxa"/>
        <w:tblLook w:val="04A0" w:firstRow="1" w:lastRow="0" w:firstColumn="1" w:lastColumn="0" w:noHBand="0" w:noVBand="1"/>
      </w:tblPr>
      <w:tblGrid>
        <w:gridCol w:w="4057"/>
        <w:gridCol w:w="555"/>
        <w:gridCol w:w="240"/>
        <w:gridCol w:w="4874"/>
      </w:tblGrid>
      <w:tr w:rsidR="00547010" w14:paraId="3C707540" w14:textId="77777777" w:rsidTr="0063652F">
        <w:trPr>
          <w:trHeight w:val="532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30065A" w14:textId="390FD02C" w:rsidR="00547010" w:rsidRDefault="00547010" w:rsidP="00A42E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INFORMACIÓN DEL CANDIDATO</w:t>
            </w:r>
            <w:r w:rsidR="0022593A">
              <w:rPr>
                <w:b/>
                <w:sz w:val="24"/>
                <w:szCs w:val="24"/>
              </w:rPr>
              <w:t>/A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22593A">
              <w:rPr>
                <w:b/>
                <w:sz w:val="24"/>
                <w:szCs w:val="24"/>
              </w:rPr>
              <w:t>(MIEMBRO TITULAR)</w:t>
            </w:r>
          </w:p>
        </w:tc>
      </w:tr>
      <w:tr w:rsidR="00547010" w14:paraId="712609FC" w14:textId="77777777" w:rsidTr="0063652F">
        <w:trPr>
          <w:trHeight w:val="517"/>
        </w:trPr>
        <w:tc>
          <w:tcPr>
            <w:tcW w:w="40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4EE7D3" w14:textId="77777777" w:rsidR="00547010" w:rsidRDefault="00547010" w:rsidP="00A42EEA">
            <w:pPr>
              <w:jc w:val="center"/>
            </w:pPr>
          </w:p>
          <w:p w14:paraId="0B205FC0" w14:textId="77777777" w:rsidR="00547010" w:rsidRDefault="00547010" w:rsidP="00A42EEA">
            <w:pPr>
              <w:jc w:val="center"/>
            </w:pPr>
            <w:r>
              <w:t>_________________________________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05F0E9" w14:textId="77777777" w:rsidR="00547010" w:rsidRDefault="00547010" w:rsidP="00A42EEA"/>
        </w:tc>
        <w:tc>
          <w:tcPr>
            <w:tcW w:w="487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2F80246" w14:textId="77777777" w:rsidR="00547010" w:rsidRDefault="00547010" w:rsidP="00A42EEA">
            <w:pPr>
              <w:jc w:val="center"/>
            </w:pPr>
          </w:p>
          <w:p w14:paraId="1F7BF300" w14:textId="77777777" w:rsidR="00547010" w:rsidRDefault="00547010" w:rsidP="00A42EEA">
            <w:pPr>
              <w:jc w:val="center"/>
            </w:pPr>
            <w:r>
              <w:t>___________________________________</w:t>
            </w:r>
          </w:p>
        </w:tc>
      </w:tr>
      <w:tr w:rsidR="00547010" w14:paraId="0EB17193" w14:textId="77777777" w:rsidTr="0063652F">
        <w:trPr>
          <w:trHeight w:val="5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59F138" w14:textId="77777777" w:rsidR="00547010" w:rsidRDefault="00547010" w:rsidP="00A42EEA"/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7E81B" w14:textId="77777777" w:rsidR="00547010" w:rsidRDefault="00547010" w:rsidP="00A42EEA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E029D4" w14:textId="77777777" w:rsidR="00547010" w:rsidRDefault="00547010" w:rsidP="00A42EEA"/>
        </w:tc>
      </w:tr>
      <w:tr w:rsidR="00547010" w14:paraId="2AE0CB75" w14:textId="77777777" w:rsidTr="0063652F">
        <w:trPr>
          <w:trHeight w:val="517"/>
        </w:trPr>
        <w:tc>
          <w:tcPr>
            <w:tcW w:w="405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5ED9C9" w14:textId="73BFD76C" w:rsidR="00547010" w:rsidRDefault="00547010" w:rsidP="00A42EEA">
            <w:pPr>
              <w:jc w:val="center"/>
            </w:pPr>
            <w:r>
              <w:t>Nombre</w:t>
            </w:r>
            <w:r w:rsidR="0022593A">
              <w:t>(s)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5D57F" w14:textId="77777777" w:rsidR="00547010" w:rsidRDefault="00547010" w:rsidP="00A42EEA">
            <w:pPr>
              <w:jc w:val="center"/>
            </w:pP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6C7568" w14:textId="6410A756" w:rsidR="00547010" w:rsidRDefault="0022593A" w:rsidP="00A42EEA">
            <w:pPr>
              <w:jc w:val="center"/>
            </w:pPr>
            <w:r>
              <w:t>Apellido</w:t>
            </w:r>
            <w:r>
              <w:t>(s)</w:t>
            </w:r>
          </w:p>
        </w:tc>
      </w:tr>
      <w:tr w:rsidR="00547010" w14:paraId="7555EE7C" w14:textId="77777777" w:rsidTr="0063652F">
        <w:trPr>
          <w:trHeight w:val="1539"/>
        </w:trPr>
        <w:tc>
          <w:tcPr>
            <w:tcW w:w="4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17B816" w14:textId="77777777" w:rsidR="00547010" w:rsidRDefault="00547010" w:rsidP="00A42EEA"/>
          <w:p w14:paraId="78FDE374" w14:textId="77777777" w:rsidR="00547010" w:rsidRDefault="00547010" w:rsidP="00A42EEA">
            <w:r>
              <w:t>Teléfono:</w:t>
            </w:r>
          </w:p>
        </w:tc>
        <w:tc>
          <w:tcPr>
            <w:tcW w:w="5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0BD393" w14:textId="77777777" w:rsidR="00547010" w:rsidRDefault="00547010" w:rsidP="00A42EEA"/>
          <w:p w14:paraId="43C080C0" w14:textId="77777777" w:rsidR="00547010" w:rsidRDefault="00547010" w:rsidP="00A42EEA">
            <w:r>
              <w:t>Correo Electrónico:</w:t>
            </w:r>
          </w:p>
          <w:p w14:paraId="4B181121" w14:textId="77777777" w:rsidR="00547010" w:rsidRDefault="00547010" w:rsidP="00A42EEA"/>
        </w:tc>
      </w:tr>
    </w:tbl>
    <w:p w14:paraId="7CAB0088" w14:textId="537A79E3" w:rsidR="00547010" w:rsidRDefault="00547010" w:rsidP="00547010"/>
    <w:p w14:paraId="1CA2D2B5" w14:textId="2D7A2A0B" w:rsidR="0022593A" w:rsidRDefault="0022593A" w:rsidP="00547010"/>
    <w:p w14:paraId="42ABBBFE" w14:textId="5157CA80" w:rsidR="0022593A" w:rsidRDefault="0022593A" w:rsidP="00547010"/>
    <w:p w14:paraId="3000786D" w14:textId="63AAACCA" w:rsidR="0022593A" w:rsidRDefault="0022593A" w:rsidP="00547010"/>
    <w:p w14:paraId="25B39CF2" w14:textId="7698C867" w:rsidR="0022593A" w:rsidRDefault="0022593A" w:rsidP="00547010"/>
    <w:p w14:paraId="5E4D051D" w14:textId="77777777" w:rsidR="0022593A" w:rsidRDefault="0022593A" w:rsidP="00547010"/>
    <w:p w14:paraId="5A4909A0" w14:textId="77777777" w:rsidR="0022593A" w:rsidRDefault="0022593A" w:rsidP="00547010"/>
    <w:tbl>
      <w:tblPr>
        <w:tblStyle w:val="Tablaconcuadrcula"/>
        <w:tblW w:w="9711" w:type="dxa"/>
        <w:tblInd w:w="-606" w:type="dxa"/>
        <w:tblLook w:val="04A0" w:firstRow="1" w:lastRow="0" w:firstColumn="1" w:lastColumn="0" w:noHBand="0" w:noVBand="1"/>
      </w:tblPr>
      <w:tblGrid>
        <w:gridCol w:w="4051"/>
        <w:gridCol w:w="554"/>
        <w:gridCol w:w="240"/>
        <w:gridCol w:w="4866"/>
      </w:tblGrid>
      <w:tr w:rsidR="0022593A" w14:paraId="0456F5DB" w14:textId="77777777" w:rsidTr="0063652F">
        <w:trPr>
          <w:trHeight w:val="522"/>
        </w:trPr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D429DE" w14:textId="7BD20648" w:rsidR="0022593A" w:rsidRDefault="0022593A" w:rsidP="00B7320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INFORMACIÓN DEL CANDIDATO</w:t>
            </w:r>
            <w:r>
              <w:rPr>
                <w:b/>
                <w:sz w:val="24"/>
                <w:szCs w:val="24"/>
              </w:rPr>
              <w:t>/A</w:t>
            </w:r>
            <w:r>
              <w:rPr>
                <w:b/>
                <w:sz w:val="24"/>
                <w:szCs w:val="24"/>
              </w:rPr>
              <w:t xml:space="preserve"> (MIEMBRO </w:t>
            </w:r>
            <w:r>
              <w:rPr>
                <w:b/>
                <w:sz w:val="24"/>
                <w:szCs w:val="24"/>
              </w:rPr>
              <w:t>SUPLENTE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22593A" w14:paraId="36585358" w14:textId="77777777" w:rsidTr="0063652F">
        <w:trPr>
          <w:trHeight w:val="507"/>
        </w:trPr>
        <w:tc>
          <w:tcPr>
            <w:tcW w:w="4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7227B9F" w14:textId="77777777" w:rsidR="0022593A" w:rsidRDefault="0022593A" w:rsidP="00B73201">
            <w:pPr>
              <w:jc w:val="center"/>
            </w:pPr>
          </w:p>
          <w:p w14:paraId="20ED4AEB" w14:textId="77777777" w:rsidR="0022593A" w:rsidRDefault="0022593A" w:rsidP="00B73201">
            <w:pPr>
              <w:jc w:val="center"/>
            </w:pPr>
            <w:r>
              <w:t>_________________________________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FF023" w14:textId="77777777" w:rsidR="0022593A" w:rsidRDefault="0022593A" w:rsidP="00B73201"/>
        </w:tc>
        <w:tc>
          <w:tcPr>
            <w:tcW w:w="486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8C5597" w14:textId="77777777" w:rsidR="0022593A" w:rsidRDefault="0022593A" w:rsidP="00B73201">
            <w:pPr>
              <w:jc w:val="center"/>
            </w:pPr>
          </w:p>
          <w:p w14:paraId="6BBC6AC1" w14:textId="77777777" w:rsidR="0022593A" w:rsidRDefault="0022593A" w:rsidP="00B73201">
            <w:pPr>
              <w:jc w:val="center"/>
            </w:pPr>
            <w:r>
              <w:t>___________________________________</w:t>
            </w:r>
          </w:p>
        </w:tc>
      </w:tr>
      <w:tr w:rsidR="0022593A" w14:paraId="4EAC28EF" w14:textId="77777777" w:rsidTr="0063652F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8219BA" w14:textId="77777777" w:rsidR="0022593A" w:rsidRDefault="0022593A" w:rsidP="00B73201"/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1EEB5" w14:textId="77777777" w:rsidR="0022593A" w:rsidRDefault="0022593A" w:rsidP="00B73201"/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FCF4C39" w14:textId="77777777" w:rsidR="0022593A" w:rsidRDefault="0022593A" w:rsidP="00B73201"/>
        </w:tc>
      </w:tr>
      <w:tr w:rsidR="0022593A" w14:paraId="01B7294B" w14:textId="77777777" w:rsidTr="0063652F">
        <w:trPr>
          <w:trHeight w:val="507"/>
        </w:trPr>
        <w:tc>
          <w:tcPr>
            <w:tcW w:w="4051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DAB26FA" w14:textId="77777777" w:rsidR="0022593A" w:rsidRDefault="0022593A" w:rsidP="00B73201">
            <w:pPr>
              <w:jc w:val="center"/>
            </w:pPr>
            <w:r>
              <w:t>Nombre(s)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3099A" w14:textId="77777777" w:rsidR="0022593A" w:rsidRDefault="0022593A" w:rsidP="00B73201">
            <w:pPr>
              <w:jc w:val="center"/>
            </w:pPr>
          </w:p>
        </w:tc>
        <w:tc>
          <w:tcPr>
            <w:tcW w:w="486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944F69" w14:textId="77777777" w:rsidR="0022593A" w:rsidRDefault="0022593A" w:rsidP="00B73201">
            <w:pPr>
              <w:jc w:val="center"/>
            </w:pPr>
            <w:r>
              <w:t>Apellido(s)</w:t>
            </w:r>
          </w:p>
        </w:tc>
      </w:tr>
      <w:tr w:rsidR="0022593A" w14:paraId="122C95C6" w14:textId="77777777" w:rsidTr="0063652F">
        <w:trPr>
          <w:trHeight w:val="1508"/>
        </w:trPr>
        <w:tc>
          <w:tcPr>
            <w:tcW w:w="4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B7D3EC" w14:textId="77777777" w:rsidR="0022593A" w:rsidRDefault="0022593A" w:rsidP="00B73201"/>
          <w:p w14:paraId="2949EEFD" w14:textId="77777777" w:rsidR="0022593A" w:rsidRDefault="0022593A" w:rsidP="00B73201">
            <w:r>
              <w:t>Teléfono:</w:t>
            </w:r>
          </w:p>
        </w:tc>
        <w:tc>
          <w:tcPr>
            <w:tcW w:w="5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219C2" w14:textId="77777777" w:rsidR="0022593A" w:rsidRDefault="0022593A" w:rsidP="00B73201"/>
          <w:p w14:paraId="1282E3A6" w14:textId="77777777" w:rsidR="0022593A" w:rsidRDefault="0022593A" w:rsidP="00B73201">
            <w:r>
              <w:t>Correo Electrónico:</w:t>
            </w:r>
          </w:p>
          <w:p w14:paraId="42640550" w14:textId="77777777" w:rsidR="0022593A" w:rsidRDefault="0022593A" w:rsidP="00B73201"/>
        </w:tc>
      </w:tr>
    </w:tbl>
    <w:p w14:paraId="547086B9" w14:textId="77777777" w:rsidR="00547010" w:rsidRDefault="00547010" w:rsidP="00547010">
      <w:pPr>
        <w:ind w:left="-284"/>
        <w:jc w:val="center"/>
      </w:pPr>
    </w:p>
    <w:tbl>
      <w:tblPr>
        <w:tblStyle w:val="Tablaconcuadrcula"/>
        <w:tblW w:w="9691" w:type="dxa"/>
        <w:jc w:val="center"/>
        <w:tblLook w:val="04A0" w:firstRow="1" w:lastRow="0" w:firstColumn="1" w:lastColumn="0" w:noHBand="0" w:noVBand="1"/>
      </w:tblPr>
      <w:tblGrid>
        <w:gridCol w:w="445"/>
        <w:gridCol w:w="3905"/>
        <w:gridCol w:w="1211"/>
        <w:gridCol w:w="1145"/>
        <w:gridCol w:w="1749"/>
        <w:gridCol w:w="1236"/>
      </w:tblGrid>
      <w:tr w:rsidR="00547010" w14:paraId="5BA54FD6" w14:textId="77777777" w:rsidTr="0063652F">
        <w:trPr>
          <w:trHeight w:val="483"/>
          <w:jc w:val="center"/>
        </w:trPr>
        <w:tc>
          <w:tcPr>
            <w:tcW w:w="96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ED5A12" w14:textId="77777777" w:rsidR="00547010" w:rsidRDefault="00547010" w:rsidP="00A42EEA">
            <w:pPr>
              <w:jc w:val="center"/>
              <w:rPr>
                <w:b/>
              </w:rPr>
            </w:pPr>
            <w:r>
              <w:rPr>
                <w:b/>
              </w:rPr>
              <w:t>Presentación de Apoderados</w:t>
            </w:r>
          </w:p>
        </w:tc>
      </w:tr>
      <w:tr w:rsidR="00547010" w14:paraId="74C44C2E" w14:textId="77777777" w:rsidTr="0063652F">
        <w:trPr>
          <w:trHeight w:val="768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F4A2C6" w14:textId="77777777" w:rsidR="00547010" w:rsidRDefault="00547010" w:rsidP="00A42EEA">
            <w:pPr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158490" w14:textId="77777777" w:rsidR="00547010" w:rsidRDefault="00547010" w:rsidP="00A42EEA">
            <w:pPr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8B3AE4" w14:textId="77777777" w:rsidR="00547010" w:rsidRDefault="00547010" w:rsidP="00A42EEA">
            <w:pPr>
              <w:rPr>
                <w:b/>
              </w:rPr>
            </w:pPr>
            <w:r>
              <w:rPr>
                <w:b/>
              </w:rPr>
              <w:t xml:space="preserve">C.I. </w:t>
            </w: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5F079C" w14:textId="77777777" w:rsidR="00547010" w:rsidRDefault="00547010" w:rsidP="00A42EEA">
            <w:pPr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B3A9C9" w14:textId="77777777" w:rsidR="00547010" w:rsidRDefault="00547010" w:rsidP="00A42EEA">
            <w:pPr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85741D" w14:textId="77777777" w:rsidR="00547010" w:rsidRDefault="00547010" w:rsidP="00A42EEA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547010" w14:paraId="3361121C" w14:textId="77777777" w:rsidTr="0063652F">
        <w:trPr>
          <w:trHeight w:val="58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8423" w14:textId="77777777" w:rsidR="00547010" w:rsidRDefault="00547010" w:rsidP="00A42EEA"/>
          <w:p w14:paraId="33F8FD45" w14:textId="77777777" w:rsidR="00547010" w:rsidRDefault="00547010" w:rsidP="00A42EEA"/>
          <w:p w14:paraId="72190FA3" w14:textId="77777777" w:rsidR="00547010" w:rsidRDefault="00547010" w:rsidP="00A42EEA"/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DCAC" w14:textId="77777777" w:rsidR="00547010" w:rsidRDefault="00547010" w:rsidP="00A42EEA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8115" w14:textId="77777777" w:rsidR="00547010" w:rsidRDefault="00547010" w:rsidP="00A42EEA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F13A" w14:textId="77777777" w:rsidR="00547010" w:rsidRDefault="00547010" w:rsidP="00A42EEA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F572" w14:textId="77777777" w:rsidR="00547010" w:rsidRDefault="00547010" w:rsidP="00A42EEA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D2CF" w14:textId="77777777" w:rsidR="00547010" w:rsidRDefault="00547010" w:rsidP="00A42EEA"/>
        </w:tc>
      </w:tr>
      <w:tr w:rsidR="00547010" w14:paraId="520419EE" w14:textId="77777777" w:rsidTr="0063652F">
        <w:trPr>
          <w:trHeight w:val="585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9DE1" w14:textId="77777777" w:rsidR="00547010" w:rsidRDefault="00547010" w:rsidP="00A42EEA"/>
          <w:p w14:paraId="68B5952E" w14:textId="77777777" w:rsidR="00547010" w:rsidRDefault="00547010" w:rsidP="00A42EEA"/>
          <w:p w14:paraId="1928FAC0" w14:textId="77777777" w:rsidR="00547010" w:rsidRDefault="00547010" w:rsidP="00A42EEA"/>
          <w:p w14:paraId="542866F3" w14:textId="77777777" w:rsidR="00547010" w:rsidRDefault="00547010" w:rsidP="00A42EEA"/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51E5" w14:textId="77777777" w:rsidR="00547010" w:rsidRDefault="00547010" w:rsidP="00A42EEA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7AF5" w14:textId="77777777" w:rsidR="00547010" w:rsidRDefault="00547010" w:rsidP="00A42EEA"/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EC1" w14:textId="77777777" w:rsidR="00547010" w:rsidRDefault="00547010" w:rsidP="00A42EEA"/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5595" w14:textId="77777777" w:rsidR="00547010" w:rsidRDefault="00547010" w:rsidP="00A42EEA"/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E528" w14:textId="77777777" w:rsidR="00547010" w:rsidRDefault="00547010" w:rsidP="00A42EEA"/>
        </w:tc>
      </w:tr>
    </w:tbl>
    <w:p w14:paraId="0263969B" w14:textId="77777777" w:rsidR="00547010" w:rsidRDefault="00547010" w:rsidP="00547010"/>
    <w:p w14:paraId="4195754D" w14:textId="77777777" w:rsidR="00547010" w:rsidRDefault="00547010" w:rsidP="00547010">
      <w:pPr>
        <w:rPr>
          <w:rFonts w:cstheme="minorHAnsi"/>
          <w:sz w:val="24"/>
          <w:szCs w:val="24"/>
        </w:rPr>
      </w:pPr>
    </w:p>
    <w:p w14:paraId="1DC1DF46" w14:textId="77777777" w:rsidR="00547010" w:rsidRDefault="00547010" w:rsidP="00547010">
      <w:pPr>
        <w:rPr>
          <w:rFonts w:cstheme="minorHAnsi"/>
          <w:sz w:val="24"/>
          <w:szCs w:val="24"/>
        </w:rPr>
      </w:pPr>
    </w:p>
    <w:p w14:paraId="22FE2CA0" w14:textId="77777777" w:rsidR="00AC3E88" w:rsidRDefault="00AC3E88"/>
    <w:sectPr w:rsidR="00AC3E88" w:rsidSect="0022593A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D317D0" w14:textId="77777777" w:rsidR="003F293F" w:rsidRDefault="003F293F" w:rsidP="00547010">
      <w:pPr>
        <w:spacing w:after="0" w:line="240" w:lineRule="auto"/>
      </w:pPr>
      <w:r>
        <w:separator/>
      </w:r>
    </w:p>
  </w:endnote>
  <w:endnote w:type="continuationSeparator" w:id="0">
    <w:p w14:paraId="545CE5F2" w14:textId="77777777" w:rsidR="003F293F" w:rsidRDefault="003F293F" w:rsidP="0054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CE4D0" w14:textId="77777777" w:rsidR="003F293F" w:rsidRDefault="003F293F" w:rsidP="00547010">
      <w:pPr>
        <w:spacing w:after="0" w:line="240" w:lineRule="auto"/>
      </w:pPr>
      <w:r>
        <w:separator/>
      </w:r>
    </w:p>
  </w:footnote>
  <w:footnote w:type="continuationSeparator" w:id="0">
    <w:p w14:paraId="6F0D2475" w14:textId="77777777" w:rsidR="003F293F" w:rsidRDefault="003F293F" w:rsidP="00547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93376" w14:textId="45F296BF" w:rsidR="00547010" w:rsidRPr="001A594B" w:rsidRDefault="00547010" w:rsidP="00547010">
    <w:pPr>
      <w:tabs>
        <w:tab w:val="left" w:pos="2603"/>
      </w:tabs>
      <w:ind w:left="720"/>
      <w:jc w:val="center"/>
      <w:rPr>
        <w:rFonts w:ascii="Arial" w:hAnsi="Arial" w:cs="Arial"/>
        <w:b/>
        <w:bCs/>
        <w:sz w:val="24"/>
        <w:szCs w:val="28"/>
        <w:lang w:val="es-PY"/>
      </w:rPr>
    </w:pPr>
    <w:bookmarkStart w:id="0" w:name="_Hlk61262115"/>
    <w:bookmarkStart w:id="1" w:name="_Hlk61262116"/>
    <w:bookmarkStart w:id="2" w:name="_Hlk62629495"/>
    <w:bookmarkStart w:id="3" w:name="_Hlk62629496"/>
    <w:bookmarkStart w:id="4" w:name="_Hlk62629499"/>
    <w:bookmarkStart w:id="5" w:name="_Hlk62629500"/>
    <w:bookmarkStart w:id="6" w:name="_Hlk62629501"/>
    <w:bookmarkStart w:id="7" w:name="_Hlk62629502"/>
    <w:r w:rsidRPr="00AD1E7A">
      <w:rPr>
        <w:noProof/>
      </w:rPr>
      <w:drawing>
        <wp:anchor distT="0" distB="0" distL="114300" distR="114300" simplePos="0" relativeHeight="251660288" behindDoc="0" locked="0" layoutInCell="1" allowOverlap="1" wp14:anchorId="6A4222E1" wp14:editId="60B47198">
          <wp:simplePos x="0" y="0"/>
          <wp:positionH relativeFrom="margin">
            <wp:posOffset>4923790</wp:posOffset>
          </wp:positionH>
          <wp:positionV relativeFrom="paragraph">
            <wp:posOffset>-138430</wp:posOffset>
          </wp:positionV>
          <wp:extent cx="659757" cy="686043"/>
          <wp:effectExtent l="0" t="0" r="762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57" cy="68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E7A">
      <w:rPr>
        <w:noProof/>
      </w:rPr>
      <w:drawing>
        <wp:anchor distT="0" distB="0" distL="114300" distR="114300" simplePos="0" relativeHeight="251659264" behindDoc="0" locked="0" layoutInCell="1" allowOverlap="1" wp14:anchorId="514AA79D" wp14:editId="541C1674">
          <wp:simplePos x="0" y="0"/>
          <wp:positionH relativeFrom="column">
            <wp:posOffset>64135</wp:posOffset>
          </wp:positionH>
          <wp:positionV relativeFrom="paragraph">
            <wp:posOffset>-163830</wp:posOffset>
          </wp:positionV>
          <wp:extent cx="674562" cy="671332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562" cy="671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594B">
      <w:rPr>
        <w:rFonts w:ascii="Arial" w:hAnsi="Arial" w:cs="Arial"/>
        <w:b/>
        <w:bCs/>
        <w:sz w:val="24"/>
        <w:szCs w:val="28"/>
        <w:lang w:val="es-PY"/>
      </w:rPr>
      <w:t>UNIVERSIDAD PRIVADA DEL ESTE</w:t>
    </w:r>
  </w:p>
  <w:p w14:paraId="2611E5CD" w14:textId="70AD6FD4" w:rsidR="00547010" w:rsidRPr="00311193" w:rsidRDefault="00547010" w:rsidP="00547010">
    <w:pPr>
      <w:tabs>
        <w:tab w:val="left" w:pos="2603"/>
      </w:tabs>
      <w:ind w:left="720"/>
      <w:jc w:val="center"/>
      <w:rPr>
        <w:rFonts w:ascii="Arial" w:hAnsi="Arial" w:cs="Arial"/>
        <w:b/>
        <w:bCs/>
        <w:szCs w:val="26"/>
        <w:lang w:val="es-PY"/>
      </w:rPr>
    </w:pPr>
    <w:r w:rsidRPr="001A594B">
      <w:rPr>
        <w:rFonts w:ascii="Arial" w:hAnsi="Arial" w:cs="Arial"/>
        <w:b/>
        <w:bCs/>
        <w:sz w:val="18"/>
        <w:szCs w:val="24"/>
        <w:lang w:val="es-PY"/>
      </w:rPr>
      <w:t>FACULTAD DE CIENCIAS MÉDICAS</w:t>
    </w:r>
    <w:r w:rsidRPr="001A594B">
      <w:rPr>
        <w:rFonts w:ascii="Arial" w:hAnsi="Arial" w:cs="Arial"/>
        <w:b/>
        <w:bCs/>
        <w:szCs w:val="28"/>
        <w:lang w:val="es-PY"/>
      </w:rPr>
      <w:t xml:space="preserve"> -</w:t>
    </w:r>
    <w:r w:rsidRPr="001A594B">
      <w:rPr>
        <w:rFonts w:ascii="Arial" w:hAnsi="Arial" w:cs="Arial"/>
        <w:b/>
        <w:bCs/>
        <w:szCs w:val="26"/>
        <w:lang w:val="es-PY"/>
      </w:rPr>
      <w:t xml:space="preserve"> CARRERA DE MEDICINA</w:t>
    </w:r>
  </w:p>
  <w:p w14:paraId="17A9B23B" w14:textId="77777777" w:rsidR="00547010" w:rsidRPr="00C37EEE" w:rsidRDefault="00547010" w:rsidP="00547010">
    <w:pPr>
      <w:ind w:left="284"/>
      <w:jc w:val="both"/>
      <w:rPr>
        <w:b/>
        <w:bCs/>
        <w:sz w:val="18"/>
        <w:szCs w:val="24"/>
        <w:lang w:val="es-PY"/>
      </w:rPr>
    </w:pPr>
    <w:r w:rsidRPr="00C37EEE">
      <w:rPr>
        <w:b/>
        <w:bCs/>
        <w:sz w:val="18"/>
        <w:szCs w:val="24"/>
        <w:lang w:val="es-PY"/>
      </w:rPr>
      <w:t xml:space="preserve">MISIÓN: </w:t>
    </w:r>
  </w:p>
  <w:p w14:paraId="0DE8CDA5" w14:textId="48ED4931" w:rsidR="00547010" w:rsidRPr="00547010" w:rsidRDefault="00547010" w:rsidP="00547010">
    <w:pPr>
      <w:ind w:left="284"/>
      <w:jc w:val="both"/>
      <w:rPr>
        <w:sz w:val="18"/>
        <w:szCs w:val="24"/>
        <w:lang w:val="es-PY"/>
      </w:rPr>
    </w:pPr>
    <w:r w:rsidRPr="00C37EEE">
      <w:rPr>
        <w:sz w:val="18"/>
        <w:szCs w:val="24"/>
        <w:lang w:val="es-PY"/>
      </w:rPr>
      <w:t xml:space="preserve">Formar profesionales médicos, capacitados para el manejo científico y humanista de la salud, comprometidos con valores éticos, responsabilidad social y voluntad permanente de superación, mediante la investigación, extensión y el servicio a la comunidad. 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10"/>
    <w:rsid w:val="0022593A"/>
    <w:rsid w:val="003F293F"/>
    <w:rsid w:val="0040247E"/>
    <w:rsid w:val="00547010"/>
    <w:rsid w:val="0063652F"/>
    <w:rsid w:val="00933EDF"/>
    <w:rsid w:val="00AC3E88"/>
    <w:rsid w:val="00D5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C51F8"/>
  <w15:chartTrackingRefBased/>
  <w15:docId w15:val="{F9045B89-917B-411F-9A42-B999A74C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7010"/>
    <w:pPr>
      <w:spacing w:after="200" w:line="276" w:lineRule="auto"/>
    </w:pPr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701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47010"/>
  </w:style>
  <w:style w:type="paragraph" w:styleId="Piedepgina">
    <w:name w:val="footer"/>
    <w:basedOn w:val="Normal"/>
    <w:link w:val="PiedepginaCar"/>
    <w:uiPriority w:val="99"/>
    <w:unhideWhenUsed/>
    <w:rsid w:val="00547010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47010"/>
  </w:style>
  <w:style w:type="table" w:styleId="Tablaconcuadrcula">
    <w:name w:val="Table Grid"/>
    <w:basedOn w:val="Tablanormal"/>
    <w:uiPriority w:val="59"/>
    <w:rsid w:val="00547010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122</Words>
  <Characters>676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lidy figueredo</dc:creator>
  <cp:keywords/>
  <dc:description/>
  <cp:lastModifiedBy>lidy figueredo</cp:lastModifiedBy>
  <cp:revision>4</cp:revision>
  <cp:lastPrinted>2021-02-08T23:08:00Z</cp:lastPrinted>
  <dcterms:created xsi:type="dcterms:W3CDTF">2021-02-08T23:05:00Z</dcterms:created>
  <dcterms:modified xsi:type="dcterms:W3CDTF">2021-02-09T18:22:00Z</dcterms:modified>
</cp:coreProperties>
</file>